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1AE6" w14:textId="024D1AF7" w:rsidR="00F50507" w:rsidRDefault="0023017A">
      <w:r>
        <w:t xml:space="preserve">Link hình post bài: </w:t>
      </w:r>
    </w:p>
    <w:p w14:paraId="7D20D266" w14:textId="3A459EFC" w:rsidR="005D684B" w:rsidRDefault="005D684B">
      <w:hyperlink r:id="rId4" w:history="1">
        <w:r w:rsidRPr="00EA0E3C">
          <w:rPr>
            <w:rStyle w:val="Hyperlink"/>
          </w:rPr>
          <w:t>https://drive.google.com/drive/u/0/folders/1PttRszoIIayFXIYGLZXXjhltwbLVRr_6</w:t>
        </w:r>
      </w:hyperlink>
    </w:p>
    <w:p w14:paraId="2B1496D5" w14:textId="77777777" w:rsidR="005D684B" w:rsidRDefault="005D684B"/>
    <w:p w14:paraId="11D07B77" w14:textId="77777777" w:rsidR="0023017A" w:rsidRDefault="0023017A"/>
    <w:sectPr w:rsidR="00230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7A"/>
    <w:rsid w:val="00080177"/>
    <w:rsid w:val="001D0B23"/>
    <w:rsid w:val="0023017A"/>
    <w:rsid w:val="003A093C"/>
    <w:rsid w:val="005D07CC"/>
    <w:rsid w:val="005D684B"/>
    <w:rsid w:val="00614765"/>
    <w:rsid w:val="00AA312B"/>
    <w:rsid w:val="00B40201"/>
    <w:rsid w:val="00F043B8"/>
    <w:rsid w:val="00F50507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ED503"/>
  <w15:chartTrackingRefBased/>
  <w15:docId w15:val="{B95F96C4-6F10-4554-9862-3CEDCA65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17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17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17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1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17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17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17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1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1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1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1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1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1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17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1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17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17A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01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u/0/folders/1PttRszoIIayFXIYGLZXXjhltwbLVRr_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512a4e-bb54-4328-ad34-d43205aaa1ec}" enabled="1" method="Standard" siteId="{f01e930a-b52e-42b1-b70f-a8882b5d043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Vo Huynh</dc:creator>
  <cp:keywords/>
  <dc:description/>
  <cp:lastModifiedBy>Mai Vo Huynh</cp:lastModifiedBy>
  <cp:revision>2</cp:revision>
  <dcterms:created xsi:type="dcterms:W3CDTF">2025-05-15T03:54:00Z</dcterms:created>
  <dcterms:modified xsi:type="dcterms:W3CDTF">2025-05-15T09:01:00Z</dcterms:modified>
</cp:coreProperties>
</file>